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41420" w14:textId="77777777" w:rsidR="007276D6" w:rsidRPr="00BF1B5D" w:rsidRDefault="005C7F6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114300" distR="114300" wp14:anchorId="1DE557B4" wp14:editId="02625210">
            <wp:extent cx="1029970" cy="1029335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29970" cy="10293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D7ACD74" w14:textId="68C61364" w:rsidR="007276D6" w:rsidRPr="00BF1B5D" w:rsidRDefault="005C7F6F" w:rsidP="005F46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i/>
          <w:sz w:val="24"/>
          <w:szCs w:val="24"/>
        </w:rPr>
        <w:t>a 5013c Charitable Organization</w:t>
      </w:r>
    </w:p>
    <w:p w14:paraId="4B28BFC5" w14:textId="77777777" w:rsidR="007276D6" w:rsidRPr="00BF1B5D" w:rsidRDefault="005C7F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Garden State Pulmonary Fibrosis Support Group</w:t>
      </w:r>
    </w:p>
    <w:p w14:paraId="7551C03B" w14:textId="77777777" w:rsidR="007276D6" w:rsidRPr="00BF1B5D" w:rsidRDefault="005C7F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Meeting Agenda</w:t>
      </w:r>
    </w:p>
    <w:p w14:paraId="5C488534" w14:textId="5DAAE4E1" w:rsidR="007276D6" w:rsidRPr="00BF1B5D" w:rsidRDefault="005C7F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 xml:space="preserve">Wednesday, </w:t>
      </w:r>
      <w:r w:rsidR="0078095E">
        <w:rPr>
          <w:rFonts w:ascii="Times New Roman" w:eastAsia="Times New Roman" w:hAnsi="Times New Roman" w:cs="Times New Roman"/>
          <w:b/>
          <w:sz w:val="24"/>
          <w:szCs w:val="24"/>
        </w:rPr>
        <w:t>November 30</w:t>
      </w:r>
      <w:r w:rsidR="001635A1" w:rsidRPr="00BF1B5D">
        <w:rPr>
          <w:rFonts w:ascii="Times New Roman" w:eastAsia="Times New Roman" w:hAnsi="Times New Roman" w:cs="Times New Roman"/>
          <w:b/>
          <w:sz w:val="24"/>
          <w:szCs w:val="24"/>
        </w:rPr>
        <w:t>, 2022</w:t>
      </w: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 xml:space="preserve"> @ 7 p.m.</w:t>
      </w:r>
      <w:r w:rsidR="00766C83" w:rsidRPr="00BF1B5D">
        <w:rPr>
          <w:rFonts w:ascii="Times New Roman" w:eastAsia="Times New Roman" w:hAnsi="Times New Roman" w:cs="Times New Roman"/>
          <w:b/>
          <w:sz w:val="24"/>
          <w:szCs w:val="24"/>
        </w:rPr>
        <w:t xml:space="preserve"> via Zoom</w:t>
      </w:r>
    </w:p>
    <w:p w14:paraId="3C59E1CB" w14:textId="77777777" w:rsidR="007276D6" w:rsidRPr="00BF1B5D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380B33" w14:textId="77777777" w:rsidR="007276D6" w:rsidRPr="00BF1B5D" w:rsidRDefault="005C7F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 xml:space="preserve">CALL TO ORDER </w:t>
      </w:r>
    </w:p>
    <w:p w14:paraId="0412974C" w14:textId="77777777" w:rsidR="007276D6" w:rsidRPr="00BF1B5D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285B02" w14:textId="66DFF526" w:rsidR="00334F67" w:rsidRDefault="005C7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MOMENT OF SILENCE</w:t>
      </w:r>
      <w:r w:rsidR="00766C83" w:rsidRPr="00BF1B5D">
        <w:rPr>
          <w:rFonts w:ascii="Times New Roman" w:eastAsia="Times New Roman" w:hAnsi="Times New Roman" w:cs="Times New Roman"/>
          <w:b/>
          <w:sz w:val="24"/>
          <w:szCs w:val="24"/>
        </w:rPr>
        <w:t xml:space="preserve"> FOR MEMBERS WHO HAVE PASSED AWAY</w:t>
      </w:r>
    </w:p>
    <w:p w14:paraId="38CCA406" w14:textId="69675C7D" w:rsidR="00650B16" w:rsidRPr="00650B16" w:rsidRDefault="00650B1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E198499" w14:textId="77777777" w:rsidR="007276D6" w:rsidRPr="00BF1B5D" w:rsidRDefault="005C7F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VISION</w:t>
      </w:r>
    </w:p>
    <w:p w14:paraId="7B5F5BDD" w14:textId="5BB76A05" w:rsidR="007276D6" w:rsidRPr="00BF1B5D" w:rsidRDefault="005C7F6F">
      <w:pPr>
        <w:spacing w:after="0" w:line="240" w:lineRule="auto"/>
        <w:rPr>
          <w:rFonts w:ascii="Times New Roman" w:eastAsia="Times New Roman" w:hAnsi="Times New Roman" w:cs="Times New Roman"/>
          <w:color w:val="1D2228"/>
          <w:sz w:val="24"/>
          <w:szCs w:val="24"/>
          <w:u w:val="single"/>
        </w:rPr>
      </w:pPr>
      <w:r w:rsidRPr="00BF1B5D">
        <w:rPr>
          <w:rFonts w:ascii="Times New Roman" w:eastAsia="Times New Roman" w:hAnsi="Times New Roman" w:cs="Times New Roman"/>
          <w:sz w:val="24"/>
          <w:szCs w:val="24"/>
        </w:rPr>
        <w:t>To be a resource to those diagnosed with Pulmonary Fibrosis in order to educate patients and others about the disease and options for treatment; to offer hope, comfort and knowledge to patients, caregivers and their families and to raise funds in support of research to find effective treatments and a cure for this disease.</w:t>
      </w:r>
    </w:p>
    <w:p w14:paraId="10A661B2" w14:textId="59FE93B3" w:rsidR="00766C83" w:rsidRPr="00BF1B5D" w:rsidRDefault="00766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ED5441A" w14:textId="3C748D22" w:rsidR="00A86B3D" w:rsidRPr="00BF1B5D" w:rsidRDefault="00766C8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INTRODUCTION OF SPEAKER</w:t>
      </w:r>
    </w:p>
    <w:p w14:paraId="325B2479" w14:textId="09E28583" w:rsidR="00713CB1" w:rsidRDefault="00F4725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n/a</w:t>
      </w:r>
    </w:p>
    <w:p w14:paraId="4B3F50A1" w14:textId="77777777" w:rsidR="00650B16" w:rsidRPr="00BF1B5D" w:rsidRDefault="00650B1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714E98" w14:textId="77F13B26" w:rsidR="00713CB1" w:rsidRPr="00BF1B5D" w:rsidRDefault="00713CB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SPEAKER</w:t>
      </w:r>
    </w:p>
    <w:p w14:paraId="723DE87E" w14:textId="03DD947C" w:rsidR="00650B16" w:rsidRPr="00BF1B5D" w:rsidRDefault="00F4725A" w:rsidP="00650B1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n/a</w:t>
      </w:r>
    </w:p>
    <w:p w14:paraId="14542F83" w14:textId="77777777" w:rsidR="007276D6" w:rsidRPr="00BF1B5D" w:rsidRDefault="007276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FC1073" w14:textId="379EE6B4" w:rsidR="007276D6" w:rsidRDefault="005C7F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FINANCIAL REPORT</w:t>
      </w:r>
    </w:p>
    <w:p w14:paraId="6605510B" w14:textId="2F45019E" w:rsidR="00686735" w:rsidRPr="00686735" w:rsidRDefault="00686735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86735">
        <w:rPr>
          <w:rFonts w:ascii="Times New Roman" w:eastAsia="Times New Roman" w:hAnsi="Times New Roman" w:cs="Times New Roman"/>
          <w:bCs/>
          <w:sz w:val="24"/>
          <w:szCs w:val="24"/>
        </w:rPr>
        <w:t>Laura Ocasio</w:t>
      </w:r>
    </w:p>
    <w:p w14:paraId="0388ECD5" w14:textId="77777777" w:rsidR="00686735" w:rsidRPr="00BF1B5D" w:rsidRDefault="006867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96649F" w14:textId="42C673A6" w:rsidR="00686735" w:rsidRDefault="0068673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PENDING BUSINESS</w:t>
      </w:r>
    </w:p>
    <w:p w14:paraId="524F6EA3" w14:textId="3148767C" w:rsidR="0078095E" w:rsidRDefault="00152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n/a</w:t>
      </w:r>
    </w:p>
    <w:p w14:paraId="43F6513B" w14:textId="77777777" w:rsidR="00152A42" w:rsidRPr="00152A42" w:rsidRDefault="00152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4418EE" w14:textId="7EFBF28E" w:rsidR="0078095E" w:rsidRDefault="0078095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NEW BUSINESS</w:t>
      </w:r>
    </w:p>
    <w:p w14:paraId="129F1529" w14:textId="794702B6" w:rsidR="00152A42" w:rsidRPr="00152A42" w:rsidRDefault="00152A42" w:rsidP="00152A42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A42">
        <w:rPr>
          <w:rFonts w:ascii="Times New Roman" w:eastAsia="Times New Roman" w:hAnsi="Times New Roman" w:cs="Times New Roman"/>
          <w:sz w:val="24"/>
          <w:szCs w:val="24"/>
        </w:rPr>
        <w:t>Holiday party</w:t>
      </w:r>
    </w:p>
    <w:p w14:paraId="49073592" w14:textId="77777777" w:rsidR="00152A42" w:rsidRPr="00152A42" w:rsidRDefault="00152A42" w:rsidP="00152A42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A42">
        <w:rPr>
          <w:rFonts w:ascii="Times New Roman" w:eastAsia="Times New Roman" w:hAnsi="Times New Roman" w:cs="Times New Roman"/>
          <w:sz w:val="24"/>
          <w:szCs w:val="24"/>
        </w:rPr>
        <w:t>Updated brochure</w:t>
      </w:r>
    </w:p>
    <w:p w14:paraId="6DCB5021" w14:textId="218D5D93" w:rsidR="00152A42" w:rsidRPr="00152A42" w:rsidRDefault="00152A42" w:rsidP="00152A42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A42">
        <w:rPr>
          <w:rFonts w:ascii="Times New Roman" w:eastAsia="Times New Roman" w:hAnsi="Times New Roman" w:cs="Times New Roman"/>
          <w:sz w:val="24"/>
          <w:szCs w:val="24"/>
        </w:rPr>
        <w:t>Annual donation to research/science</w:t>
      </w:r>
    </w:p>
    <w:p w14:paraId="474BA2C0" w14:textId="212BE871" w:rsidR="00152A42" w:rsidRPr="00152A42" w:rsidRDefault="00152A42" w:rsidP="00152A42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A42">
        <w:rPr>
          <w:rFonts w:ascii="Times New Roman" w:eastAsia="Times New Roman" w:hAnsi="Times New Roman" w:cs="Times New Roman"/>
          <w:sz w:val="24"/>
          <w:szCs w:val="24"/>
        </w:rPr>
        <w:t>2023 meeting topics</w:t>
      </w:r>
    </w:p>
    <w:p w14:paraId="2C80F847" w14:textId="028327FE" w:rsidR="00152A42" w:rsidRPr="00152A42" w:rsidRDefault="00152A42" w:rsidP="00152A42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A42">
        <w:rPr>
          <w:rFonts w:ascii="Times New Roman" w:eastAsia="Times New Roman" w:hAnsi="Times New Roman" w:cs="Times New Roman"/>
          <w:sz w:val="24"/>
          <w:szCs w:val="24"/>
        </w:rPr>
        <w:t>2023 speakers</w:t>
      </w:r>
    </w:p>
    <w:p w14:paraId="7CA1F544" w14:textId="1EA14DD9" w:rsidR="00152A42" w:rsidRPr="00152A42" w:rsidRDefault="00152A42" w:rsidP="00152A42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A42">
        <w:rPr>
          <w:rFonts w:ascii="Times New Roman" w:eastAsia="Times New Roman" w:hAnsi="Times New Roman" w:cs="Times New Roman"/>
          <w:sz w:val="24"/>
          <w:szCs w:val="24"/>
        </w:rPr>
        <w:t>Corporate donations (Benevity)</w:t>
      </w:r>
    </w:p>
    <w:p w14:paraId="0E54F852" w14:textId="7979EF47" w:rsidR="00152A42" w:rsidRPr="00152A42" w:rsidRDefault="00152A42" w:rsidP="00152A42">
      <w:pPr>
        <w:pStyle w:val="ListParagraph"/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52A42">
        <w:rPr>
          <w:rFonts w:ascii="Times New Roman" w:eastAsia="Times New Roman" w:hAnsi="Times New Roman" w:cs="Times New Roman"/>
          <w:sz w:val="24"/>
          <w:szCs w:val="24"/>
        </w:rPr>
        <w:t>Corporate Matching donations</w:t>
      </w:r>
    </w:p>
    <w:p w14:paraId="5958CA88" w14:textId="77777777" w:rsidR="00152A42" w:rsidRPr="00152A42" w:rsidRDefault="00152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B0C94F" w14:textId="7C3B2501" w:rsidR="0078095E" w:rsidRDefault="0078095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OLD BUSINESS</w:t>
      </w:r>
    </w:p>
    <w:p w14:paraId="3287E4D6" w14:textId="0F2E66D9" w:rsidR="0078095E" w:rsidRPr="00686735" w:rsidRDefault="0078095E" w:rsidP="007809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86735">
        <w:rPr>
          <w:rFonts w:ascii="Times New Roman" w:eastAsia="Times New Roman" w:hAnsi="Times New Roman" w:cs="Times New Roman"/>
          <w:sz w:val="24"/>
          <w:szCs w:val="24"/>
        </w:rPr>
        <w:t xml:space="preserve">5K </w:t>
      </w:r>
      <w:r w:rsidR="00152A42">
        <w:rPr>
          <w:rFonts w:ascii="Times New Roman" w:eastAsia="Times New Roman" w:hAnsi="Times New Roman" w:cs="Times New Roman"/>
          <w:sz w:val="24"/>
          <w:szCs w:val="24"/>
        </w:rPr>
        <w:t>discussion</w:t>
      </w:r>
      <w:r w:rsidRPr="00686735">
        <w:rPr>
          <w:rFonts w:ascii="Times New Roman" w:eastAsia="Times New Roman" w:hAnsi="Times New Roman" w:cs="Times New Roman"/>
          <w:sz w:val="24"/>
          <w:szCs w:val="24"/>
        </w:rPr>
        <w:t>, Garden State Buddy</w:t>
      </w:r>
    </w:p>
    <w:p w14:paraId="04079911" w14:textId="77777777" w:rsidR="0078095E" w:rsidRDefault="0078095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29092BE" w14:textId="7242B3C7" w:rsidR="00A86B3D" w:rsidRDefault="00A86B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NEW MEMBER INTRODUCTIONS</w:t>
      </w:r>
    </w:p>
    <w:p w14:paraId="08C894ED" w14:textId="77777777" w:rsidR="009548A4" w:rsidRPr="00BF1B5D" w:rsidRDefault="009548A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32DFE13" w14:textId="7097DF96" w:rsidR="00A86B3D" w:rsidRPr="00BF1B5D" w:rsidRDefault="00D1019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NON</w:t>
      </w:r>
      <w:r w:rsidR="00A86B3D" w:rsidRPr="00BF1B5D">
        <w:rPr>
          <w:rFonts w:ascii="Times New Roman" w:eastAsia="Times New Roman" w:hAnsi="Times New Roman" w:cs="Times New Roman"/>
          <w:b/>
          <w:sz w:val="24"/>
          <w:szCs w:val="24"/>
        </w:rPr>
        <w:t>-TRANSPLANT MEMBER CHECK-IN</w:t>
      </w:r>
    </w:p>
    <w:p w14:paraId="7A599F33" w14:textId="5B3D4E1A" w:rsidR="00A86B3D" w:rsidRPr="00BF1B5D" w:rsidRDefault="00A86B3D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9EA2EE9" w14:textId="0D697B3A" w:rsidR="00A86B3D" w:rsidRPr="00BF1B5D" w:rsidRDefault="00A86B3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TRANSPLANT MEMBER CHECK-IN</w:t>
      </w:r>
    </w:p>
    <w:p w14:paraId="4C785283" w14:textId="3F02395E" w:rsidR="007B43A5" w:rsidRPr="00BF1B5D" w:rsidRDefault="007B43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376BB10" w14:textId="61BC726B" w:rsidR="00C97A7F" w:rsidRPr="00BF1B5D" w:rsidRDefault="0078095E" w:rsidP="0089498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NOVEMBER </w:t>
      </w:r>
      <w:r w:rsidR="00102168">
        <w:rPr>
          <w:rFonts w:ascii="Times New Roman" w:eastAsia="Times New Roman" w:hAnsi="Times New Roman" w:cs="Times New Roman"/>
          <w:b/>
          <w:sz w:val="24"/>
          <w:szCs w:val="24"/>
        </w:rPr>
        <w:t xml:space="preserve">MEMBER </w:t>
      </w:r>
      <w:r w:rsidR="007B43A5" w:rsidRPr="00BF1B5D">
        <w:rPr>
          <w:rFonts w:ascii="Times New Roman" w:eastAsia="Times New Roman" w:hAnsi="Times New Roman" w:cs="Times New Roman"/>
          <w:b/>
          <w:sz w:val="24"/>
          <w:szCs w:val="24"/>
        </w:rPr>
        <w:t>BIRTHDAY</w:t>
      </w:r>
      <w:r w:rsidR="00C97A7F" w:rsidRPr="00BF1B5D">
        <w:rPr>
          <w:rFonts w:ascii="Times New Roman" w:eastAsia="Times New Roman" w:hAnsi="Times New Roman" w:cs="Times New Roman"/>
          <w:b/>
          <w:sz w:val="24"/>
          <w:szCs w:val="24"/>
        </w:rPr>
        <w:t>S</w:t>
      </w:r>
    </w:p>
    <w:p w14:paraId="7FC94611" w14:textId="15785FEB" w:rsidR="00650B16" w:rsidRPr="00102168" w:rsidRDefault="00A8304C" w:rsidP="00102168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Christine Williams: the 6th</w:t>
      </w:r>
    </w:p>
    <w:p w14:paraId="07DDFDA0" w14:textId="73E36AAD" w:rsidR="00102168" w:rsidRPr="00102168" w:rsidRDefault="00A8304C" w:rsidP="00102168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Laura Ocasio: the 8th</w:t>
      </w:r>
    </w:p>
    <w:p w14:paraId="24C34A6F" w14:textId="3FF27ECF" w:rsidR="00102168" w:rsidRPr="00102168" w:rsidRDefault="00102168" w:rsidP="00102168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02168">
        <w:rPr>
          <w:rFonts w:ascii="Times New Roman" w:eastAsia="Times New Roman" w:hAnsi="Times New Roman" w:cs="Times New Roman"/>
          <w:bCs/>
          <w:sz w:val="24"/>
          <w:szCs w:val="24"/>
        </w:rPr>
        <w:t>B</w:t>
      </w:r>
      <w:r w:rsidR="00A8304C">
        <w:rPr>
          <w:rFonts w:ascii="Times New Roman" w:eastAsia="Times New Roman" w:hAnsi="Times New Roman" w:cs="Times New Roman"/>
          <w:bCs/>
          <w:sz w:val="24"/>
          <w:szCs w:val="24"/>
        </w:rPr>
        <w:t>ayyinah Nashid: the 17th</w:t>
      </w:r>
    </w:p>
    <w:p w14:paraId="2505212D" w14:textId="6096DF91" w:rsidR="00102168" w:rsidRPr="0078095E" w:rsidRDefault="004D2BF9" w:rsidP="00102168">
      <w:pPr>
        <w:pStyle w:val="ListParagraph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Ed Sonnenberg: the 29th</w:t>
      </w:r>
    </w:p>
    <w:p w14:paraId="2D0C08DB" w14:textId="77777777" w:rsidR="0078095E" w:rsidRPr="004D2BF9" w:rsidRDefault="0078095E" w:rsidP="004D2BF9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D80243E" w14:textId="07FB06D7" w:rsidR="00102168" w:rsidRDefault="0010216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4420EF1" w14:textId="6253C995" w:rsidR="00102168" w:rsidRPr="00102168" w:rsidRDefault="007809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NOVEMBER </w:t>
      </w:r>
      <w:r w:rsidR="00102168" w:rsidRPr="00102168">
        <w:rPr>
          <w:rFonts w:ascii="Times New Roman" w:eastAsia="Times New Roman" w:hAnsi="Times New Roman" w:cs="Times New Roman"/>
          <w:b/>
          <w:sz w:val="24"/>
          <w:szCs w:val="24"/>
        </w:rPr>
        <w:t>CAREGIVER BIRTHDAYS</w:t>
      </w:r>
    </w:p>
    <w:p w14:paraId="501BA7A1" w14:textId="29C5BA51" w:rsidR="00102168" w:rsidRPr="00102168" w:rsidRDefault="00C52F9B" w:rsidP="0010216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Kathy Cogan: the 3rd</w:t>
      </w:r>
    </w:p>
    <w:p w14:paraId="6F1756AB" w14:textId="47986EED" w:rsidR="00102168" w:rsidRDefault="00C52F9B" w:rsidP="0010216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Guiseppe Ciccone: the 9</w:t>
      </w:r>
      <w:r w:rsidRPr="00C52F9B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</w:p>
    <w:p w14:paraId="3DE44C98" w14:textId="68EB35C5" w:rsidR="00C52F9B" w:rsidRDefault="00C52F9B" w:rsidP="0010216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Anne Hardina: the 17</w:t>
      </w:r>
      <w:r w:rsidRPr="00C52F9B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</w:p>
    <w:p w14:paraId="227ABE87" w14:textId="765F06BA" w:rsidR="00C52F9B" w:rsidRDefault="00C52F9B" w:rsidP="0010216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Judith Abel: the 18</w:t>
      </w:r>
      <w:r w:rsidRPr="00C52F9B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</w:p>
    <w:p w14:paraId="369212DE" w14:textId="6D0ADA2D" w:rsidR="00C52F9B" w:rsidRDefault="00C52F9B" w:rsidP="0010216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Elaine Weiss: the 22</w:t>
      </w:r>
      <w:r w:rsidRPr="00C52F9B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nd</w:t>
      </w:r>
    </w:p>
    <w:p w14:paraId="5460D846" w14:textId="56E849CA" w:rsidR="00C52F9B" w:rsidRDefault="00C52F9B" w:rsidP="00102168">
      <w:pPr>
        <w:pStyle w:val="ListParagraph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Lisa Raacke: the 28</w:t>
      </w:r>
      <w:r w:rsidRPr="00C52F9B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</w:p>
    <w:p w14:paraId="637E967E" w14:textId="0A604B4D" w:rsidR="00102168" w:rsidRDefault="00102168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BE0A5EB" w14:textId="5CCFB7E7" w:rsidR="004E46EB" w:rsidRPr="00BF1B5D" w:rsidRDefault="00570FE8" w:rsidP="004E46E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LUNG ANNIVERSARIES</w:t>
      </w:r>
    </w:p>
    <w:p w14:paraId="0F7EFBAC" w14:textId="1EC8AB81" w:rsidR="00A673F0" w:rsidRPr="00A673F0" w:rsidRDefault="00A673F0" w:rsidP="00A673F0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A673F0">
        <w:rPr>
          <w:rFonts w:ascii="Times New Roman" w:eastAsia="Times New Roman" w:hAnsi="Times New Roman" w:cs="Times New Roman"/>
          <w:bCs/>
          <w:sz w:val="24"/>
          <w:szCs w:val="24"/>
        </w:rPr>
        <w:t>Rich Ko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rczynski: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November 10, 2016</w:t>
      </w:r>
    </w:p>
    <w:p w14:paraId="3A50122A" w14:textId="09BD4804" w:rsidR="0078095E" w:rsidRDefault="0078095E" w:rsidP="0078095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D80857D" w14:textId="02546BC1" w:rsidR="0078095E" w:rsidRPr="0078095E" w:rsidRDefault="0078095E" w:rsidP="007809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8095E">
        <w:rPr>
          <w:rFonts w:ascii="Times New Roman" w:eastAsia="Times New Roman" w:hAnsi="Times New Roman" w:cs="Times New Roman"/>
          <w:b/>
          <w:sz w:val="24"/>
          <w:szCs w:val="24"/>
        </w:rPr>
        <w:t>OCTOBER MEMBER BIRTHDAYS</w:t>
      </w:r>
    </w:p>
    <w:p w14:paraId="7BB67BAA" w14:textId="5BAEABDE" w:rsidR="0078095E" w:rsidRDefault="00300E2C" w:rsidP="0078095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n/a</w:t>
      </w:r>
    </w:p>
    <w:p w14:paraId="57043E89" w14:textId="77777777" w:rsidR="00300E2C" w:rsidRDefault="00300E2C" w:rsidP="0078095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C8261B3" w14:textId="4488E637" w:rsidR="0078095E" w:rsidRPr="0078095E" w:rsidRDefault="0078095E" w:rsidP="007809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8095E">
        <w:rPr>
          <w:rFonts w:ascii="Times New Roman" w:eastAsia="Times New Roman" w:hAnsi="Times New Roman" w:cs="Times New Roman"/>
          <w:b/>
          <w:sz w:val="24"/>
          <w:szCs w:val="24"/>
        </w:rPr>
        <w:t>OCTOBER CAREGIVER BIRTHDAYS</w:t>
      </w:r>
    </w:p>
    <w:p w14:paraId="52F4AEE3" w14:textId="207F8D0A" w:rsidR="0078095E" w:rsidRPr="00300E2C" w:rsidRDefault="00300E2C" w:rsidP="00300E2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00E2C">
        <w:rPr>
          <w:rFonts w:ascii="Times New Roman" w:eastAsia="Times New Roman" w:hAnsi="Times New Roman" w:cs="Times New Roman"/>
          <w:bCs/>
          <w:sz w:val="24"/>
          <w:szCs w:val="24"/>
        </w:rPr>
        <w:t>Mary Anne Kidon: the 1st</w:t>
      </w:r>
    </w:p>
    <w:p w14:paraId="2837B31E" w14:textId="77777777" w:rsidR="00300E2C" w:rsidRDefault="00300E2C" w:rsidP="0078095E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74CD588" w14:textId="25985DA6" w:rsidR="0078095E" w:rsidRPr="0078095E" w:rsidRDefault="0078095E" w:rsidP="0078095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8095E">
        <w:rPr>
          <w:rFonts w:ascii="Times New Roman" w:eastAsia="Times New Roman" w:hAnsi="Times New Roman" w:cs="Times New Roman"/>
          <w:b/>
          <w:sz w:val="24"/>
          <w:szCs w:val="24"/>
        </w:rPr>
        <w:t>OCTOBER LUNG ANNIVERSARIES</w:t>
      </w:r>
    </w:p>
    <w:p w14:paraId="614D73C8" w14:textId="79E50131" w:rsidR="0078095E" w:rsidRPr="00300E2C" w:rsidRDefault="00300E2C" w:rsidP="00300E2C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00E2C">
        <w:rPr>
          <w:rFonts w:ascii="Times New Roman" w:eastAsia="Times New Roman" w:hAnsi="Times New Roman" w:cs="Times New Roman"/>
          <w:bCs/>
          <w:sz w:val="24"/>
          <w:szCs w:val="24"/>
        </w:rPr>
        <w:t>Alan Schwenk: October 6, 2009</w:t>
      </w:r>
    </w:p>
    <w:p w14:paraId="53ECE52A" w14:textId="77777777" w:rsidR="000B2DF0" w:rsidRPr="000B2DF0" w:rsidRDefault="000B2DF0" w:rsidP="000B2DF0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A6496E2" w14:textId="4D5F0F00" w:rsidR="00A42B49" w:rsidRPr="00BF1B5D" w:rsidRDefault="00A42B49" w:rsidP="00A42B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/>
          <w:sz w:val="24"/>
          <w:szCs w:val="24"/>
        </w:rPr>
        <w:t>NEXT MEETING DATES</w:t>
      </w:r>
    </w:p>
    <w:p w14:paraId="15CC9078" w14:textId="57D472A2" w:rsidR="00A42B49" w:rsidRPr="00BF1B5D" w:rsidRDefault="0078095E" w:rsidP="00BF1B5D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January </w:t>
      </w:r>
      <w:r w:rsidR="00300E2C">
        <w:rPr>
          <w:rFonts w:ascii="Times New Roman" w:eastAsia="Times New Roman" w:hAnsi="Times New Roman" w:cs="Times New Roman"/>
          <w:bCs/>
          <w:sz w:val="24"/>
          <w:szCs w:val="24"/>
        </w:rPr>
        <w:t>25, 2023</w:t>
      </w:r>
    </w:p>
    <w:p w14:paraId="1C4563AF" w14:textId="36FEA1C9" w:rsidR="009D60B7" w:rsidRPr="00BF1B5D" w:rsidRDefault="009D60B7" w:rsidP="00BF1B5D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BF1B5D">
        <w:rPr>
          <w:rFonts w:ascii="Times New Roman" w:eastAsia="Times New Roman" w:hAnsi="Times New Roman" w:cs="Times New Roman"/>
          <w:bCs/>
          <w:sz w:val="24"/>
          <w:szCs w:val="24"/>
        </w:rPr>
        <w:t>Tuesday meetings: TBD</w:t>
      </w:r>
    </w:p>
    <w:p w14:paraId="1B0E016D" w14:textId="77777777" w:rsidR="009D60B7" w:rsidRPr="00BF1B5D" w:rsidRDefault="009D60B7" w:rsidP="00A42B4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B65D866" w14:textId="290EEA43" w:rsidR="00BF1B5D" w:rsidRPr="00BF1B5D" w:rsidRDefault="005C7F6F" w:rsidP="00825045">
      <w:pPr>
        <w:pStyle w:val="Default"/>
        <w:spacing w:before="0" w:line="240" w:lineRule="auto"/>
        <w:rPr>
          <w:rFonts w:ascii="Times New Roman" w:hAnsi="Times New Roman" w:cs="Times New Roman"/>
        </w:rPr>
      </w:pPr>
      <w:r w:rsidRPr="00BF1B5D">
        <w:rPr>
          <w:rFonts w:ascii="Times New Roman" w:eastAsia="Times New Roman" w:hAnsi="Times New Roman" w:cs="Times New Roman"/>
          <w:b/>
        </w:rPr>
        <w:t>ADJOURNME</w:t>
      </w:r>
      <w:r w:rsidR="0008619C" w:rsidRPr="00BF1B5D">
        <w:rPr>
          <w:rFonts w:ascii="Times New Roman" w:eastAsia="Times New Roman" w:hAnsi="Times New Roman" w:cs="Times New Roman"/>
          <w:b/>
        </w:rPr>
        <w:t>N</w:t>
      </w:r>
      <w:r w:rsidR="00445071" w:rsidRPr="00BF1B5D">
        <w:rPr>
          <w:rFonts w:ascii="Times New Roman" w:eastAsia="Times New Roman" w:hAnsi="Times New Roman" w:cs="Times New Roman"/>
          <w:b/>
        </w:rPr>
        <w:t>T</w:t>
      </w:r>
      <w:r w:rsidR="00BF1B5D" w:rsidRPr="00BF1B5D">
        <w:rPr>
          <w:rFonts w:ascii="Times New Roman" w:hAnsi="Times New Roman" w:cs="Times New Roman"/>
        </w:rPr>
        <w:t xml:space="preserve"> </w:t>
      </w:r>
    </w:p>
    <w:p w14:paraId="028462E4" w14:textId="4D2B9EA4" w:rsidR="003528C0" w:rsidRPr="00BF1B5D" w:rsidRDefault="003528C0" w:rsidP="0082504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3528C0" w:rsidRPr="00BF1B5D">
      <w:footerReference w:type="default" r:id="rId8"/>
      <w:pgSz w:w="12240" w:h="15840"/>
      <w:pgMar w:top="720" w:right="720" w:bottom="720" w:left="720" w:header="720" w:footer="55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6BAAC" w14:textId="77777777" w:rsidR="00F12CAD" w:rsidRDefault="00F12CAD">
      <w:pPr>
        <w:spacing w:after="0" w:line="240" w:lineRule="auto"/>
      </w:pPr>
      <w:r>
        <w:separator/>
      </w:r>
    </w:p>
  </w:endnote>
  <w:endnote w:type="continuationSeparator" w:id="0">
    <w:p w14:paraId="44D70030" w14:textId="77777777" w:rsidR="00F12CAD" w:rsidRDefault="00F12C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313863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6DB3C9" w14:textId="680B2D50" w:rsidR="001329BD" w:rsidRDefault="001329B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784C26" w14:textId="4DF0F82D" w:rsidR="007276D6" w:rsidRDefault="007276D6">
    <w:pPr>
      <w:pBdr>
        <w:top w:val="nil"/>
        <w:left w:val="nil"/>
        <w:bottom w:val="nil"/>
        <w:right w:val="nil"/>
        <w:between w:val="nil"/>
      </w:pBdr>
      <w:ind w:right="360"/>
      <w:rPr>
        <w:color w:val="000000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0D3C2C" w14:textId="77777777" w:rsidR="00F12CAD" w:rsidRDefault="00F12CAD">
      <w:pPr>
        <w:spacing w:after="0" w:line="240" w:lineRule="auto"/>
      </w:pPr>
      <w:r>
        <w:separator/>
      </w:r>
    </w:p>
  </w:footnote>
  <w:footnote w:type="continuationSeparator" w:id="0">
    <w:p w14:paraId="3BEF221E" w14:textId="77777777" w:rsidR="00F12CAD" w:rsidRDefault="00F12C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822BB"/>
    <w:multiLevelType w:val="hybridMultilevel"/>
    <w:tmpl w:val="12E63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401A80"/>
    <w:multiLevelType w:val="hybridMultilevel"/>
    <w:tmpl w:val="91ACF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EC4149"/>
    <w:multiLevelType w:val="hybridMultilevel"/>
    <w:tmpl w:val="2A58E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755EA1"/>
    <w:multiLevelType w:val="hybridMultilevel"/>
    <w:tmpl w:val="13EED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A3384B"/>
    <w:multiLevelType w:val="hybridMultilevel"/>
    <w:tmpl w:val="955C5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9F68F7"/>
    <w:multiLevelType w:val="hybridMultilevel"/>
    <w:tmpl w:val="4288B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B06F50"/>
    <w:multiLevelType w:val="hybridMultilevel"/>
    <w:tmpl w:val="22CC4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A460EC"/>
    <w:multiLevelType w:val="hybridMultilevel"/>
    <w:tmpl w:val="F2EE5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B96969"/>
    <w:multiLevelType w:val="hybridMultilevel"/>
    <w:tmpl w:val="4FEA3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D42C2D"/>
    <w:multiLevelType w:val="hybridMultilevel"/>
    <w:tmpl w:val="D7B83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B55210"/>
    <w:multiLevelType w:val="hybridMultilevel"/>
    <w:tmpl w:val="F4702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F3156E"/>
    <w:multiLevelType w:val="hybridMultilevel"/>
    <w:tmpl w:val="B5D09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9870615">
    <w:abstractNumId w:val="11"/>
  </w:num>
  <w:num w:numId="2" w16cid:durableId="199636351">
    <w:abstractNumId w:val="4"/>
  </w:num>
  <w:num w:numId="3" w16cid:durableId="1143233722">
    <w:abstractNumId w:val="5"/>
  </w:num>
  <w:num w:numId="4" w16cid:durableId="2024353037">
    <w:abstractNumId w:val="0"/>
  </w:num>
  <w:num w:numId="5" w16cid:durableId="2079936486">
    <w:abstractNumId w:val="10"/>
  </w:num>
  <w:num w:numId="6" w16cid:durableId="812021595">
    <w:abstractNumId w:val="6"/>
  </w:num>
  <w:num w:numId="7" w16cid:durableId="2052529680">
    <w:abstractNumId w:val="2"/>
  </w:num>
  <w:num w:numId="8" w16cid:durableId="838349505">
    <w:abstractNumId w:val="7"/>
  </w:num>
  <w:num w:numId="9" w16cid:durableId="1577714312">
    <w:abstractNumId w:val="8"/>
  </w:num>
  <w:num w:numId="10" w16cid:durableId="810560094">
    <w:abstractNumId w:val="3"/>
  </w:num>
  <w:num w:numId="11" w16cid:durableId="1687630153">
    <w:abstractNumId w:val="1"/>
  </w:num>
  <w:num w:numId="12" w16cid:durableId="31306664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6D6"/>
    <w:rsid w:val="0008619C"/>
    <w:rsid w:val="000B2DF0"/>
    <w:rsid w:val="000E50D2"/>
    <w:rsid w:val="00102168"/>
    <w:rsid w:val="001329BD"/>
    <w:rsid w:val="00152A42"/>
    <w:rsid w:val="001635A1"/>
    <w:rsid w:val="00164D82"/>
    <w:rsid w:val="00166548"/>
    <w:rsid w:val="001D4F02"/>
    <w:rsid w:val="00205865"/>
    <w:rsid w:val="00277DEE"/>
    <w:rsid w:val="0028037A"/>
    <w:rsid w:val="00300E2C"/>
    <w:rsid w:val="0033252A"/>
    <w:rsid w:val="00334F67"/>
    <w:rsid w:val="003359F0"/>
    <w:rsid w:val="003528C0"/>
    <w:rsid w:val="00356BD2"/>
    <w:rsid w:val="003A26AF"/>
    <w:rsid w:val="003B62DB"/>
    <w:rsid w:val="00445071"/>
    <w:rsid w:val="004B78F2"/>
    <w:rsid w:val="004D2BF9"/>
    <w:rsid w:val="004D4535"/>
    <w:rsid w:val="004E1FB0"/>
    <w:rsid w:val="004E46EB"/>
    <w:rsid w:val="00533138"/>
    <w:rsid w:val="0054090F"/>
    <w:rsid w:val="00570FE8"/>
    <w:rsid w:val="00575205"/>
    <w:rsid w:val="005C7F6F"/>
    <w:rsid w:val="005D7880"/>
    <w:rsid w:val="005F4670"/>
    <w:rsid w:val="00641ABC"/>
    <w:rsid w:val="00650B16"/>
    <w:rsid w:val="00686735"/>
    <w:rsid w:val="00713CB1"/>
    <w:rsid w:val="007276D6"/>
    <w:rsid w:val="00766C83"/>
    <w:rsid w:val="0078095E"/>
    <w:rsid w:val="007B43A5"/>
    <w:rsid w:val="007C70E0"/>
    <w:rsid w:val="007F0D45"/>
    <w:rsid w:val="00825045"/>
    <w:rsid w:val="0089498A"/>
    <w:rsid w:val="008B2BB2"/>
    <w:rsid w:val="008F02E9"/>
    <w:rsid w:val="009330F7"/>
    <w:rsid w:val="009548A4"/>
    <w:rsid w:val="009A6F34"/>
    <w:rsid w:val="009D60B7"/>
    <w:rsid w:val="009D6B55"/>
    <w:rsid w:val="009E2049"/>
    <w:rsid w:val="009F0B44"/>
    <w:rsid w:val="00A33D66"/>
    <w:rsid w:val="00A42B49"/>
    <w:rsid w:val="00A44659"/>
    <w:rsid w:val="00A63A1A"/>
    <w:rsid w:val="00A673F0"/>
    <w:rsid w:val="00A8304C"/>
    <w:rsid w:val="00A86B3D"/>
    <w:rsid w:val="00A951F2"/>
    <w:rsid w:val="00AA0627"/>
    <w:rsid w:val="00AA7153"/>
    <w:rsid w:val="00AC3409"/>
    <w:rsid w:val="00AE2678"/>
    <w:rsid w:val="00BF1B5D"/>
    <w:rsid w:val="00C52F9B"/>
    <w:rsid w:val="00C9267B"/>
    <w:rsid w:val="00C97A7F"/>
    <w:rsid w:val="00CD4F41"/>
    <w:rsid w:val="00D10195"/>
    <w:rsid w:val="00D1202B"/>
    <w:rsid w:val="00D465AA"/>
    <w:rsid w:val="00D63A37"/>
    <w:rsid w:val="00DE15D0"/>
    <w:rsid w:val="00EB7AC3"/>
    <w:rsid w:val="00EC3F92"/>
    <w:rsid w:val="00F12CAD"/>
    <w:rsid w:val="00F4725A"/>
    <w:rsid w:val="00F703AC"/>
    <w:rsid w:val="00F70EBB"/>
    <w:rsid w:val="00F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E69C1"/>
  <w15:docId w15:val="{EDDE1000-A7C8-4544-8CA8-21E09C0D7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5F91"/>
      <w:sz w:val="28"/>
      <w:szCs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2"/>
    </w:pPr>
    <w:rPr>
      <w:rFonts w:ascii="Cambria" w:eastAsia="Cambria" w:hAnsi="Cambria" w:cs="Cambria"/>
      <w:b/>
      <w:color w:val="4F81BD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3"/>
    </w:pPr>
    <w:rPr>
      <w:rFonts w:ascii="Cambria" w:eastAsia="Cambria" w:hAnsi="Cambria" w:cs="Cambria"/>
      <w:b/>
      <w:i/>
      <w:color w:val="4F81BD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4"/>
    </w:pPr>
    <w:rPr>
      <w:rFonts w:ascii="Cambria" w:eastAsia="Cambria" w:hAnsi="Cambria" w:cs="Cambria"/>
      <w:color w:val="243F6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0"/>
      <w:outlineLvl w:val="5"/>
    </w:pPr>
    <w:rPr>
      <w:rFonts w:ascii="Cambria" w:eastAsia="Cambria" w:hAnsi="Cambria" w:cs="Cambria"/>
      <w:i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300" w:line="240" w:lineRule="auto"/>
    </w:pPr>
    <w:rPr>
      <w:rFonts w:ascii="Cambria" w:eastAsia="Cambria" w:hAnsi="Cambria" w:cs="Cambria"/>
      <w:color w:val="17365D"/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spacing w:before="240" w:after="120"/>
      <w:jc w:val="center"/>
    </w:pPr>
    <w:rPr>
      <w:rFonts w:ascii="Arial" w:eastAsia="Arial" w:hAnsi="Arial" w:cs="Arial"/>
      <w:i/>
      <w:sz w:val="28"/>
      <w:szCs w:val="28"/>
    </w:rPr>
  </w:style>
  <w:style w:type="paragraph" w:customStyle="1" w:styleId="yiv2214001869msonormal">
    <w:name w:val="yiv2214001869msonormal"/>
    <w:basedOn w:val="Normal"/>
    <w:rsid w:val="00A86B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329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29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29BD"/>
  </w:style>
  <w:style w:type="paragraph" w:styleId="Footer">
    <w:name w:val="footer"/>
    <w:basedOn w:val="Normal"/>
    <w:link w:val="FooterChar"/>
    <w:uiPriority w:val="99"/>
    <w:unhideWhenUsed/>
    <w:rsid w:val="001329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29BD"/>
  </w:style>
  <w:style w:type="paragraph" w:customStyle="1" w:styleId="Default">
    <w:name w:val="Default"/>
    <w:rsid w:val="0054090F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529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Christine Williams</dc:creator>
  <cp:lastModifiedBy>Christine Williams</cp:lastModifiedBy>
  <cp:revision>7</cp:revision>
  <dcterms:created xsi:type="dcterms:W3CDTF">2022-11-30T20:38:00Z</dcterms:created>
  <dcterms:modified xsi:type="dcterms:W3CDTF">2022-11-30T20:59:00Z</dcterms:modified>
</cp:coreProperties>
</file>